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4584F" w:rsidP="0084584F" w:rsidRDefault="0084584F" w14:paraId="4A14E122" w14:textId="6E394E75">
      <w:pPr>
        <w:jc w:val="center"/>
      </w:pPr>
      <w:r w:rsidR="69B77058">
        <w:drawing>
          <wp:inline wp14:editId="38218767" wp14:anchorId="597ED164">
            <wp:extent cx="1790698" cy="994262"/>
            <wp:effectExtent l="0" t="0" r="0" b="0"/>
            <wp:docPr id="20908563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26211cd1d948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698" cy="99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545D2" w:rsidR="00C545D2" w:rsidP="1928DBEE" w:rsidRDefault="00C46BFF" w14:paraId="1E0DAC59" w14:textId="0E63046D">
      <w:pPr>
        <w:jc w:val="center"/>
        <w:rPr>
          <w:b w:val="1"/>
          <w:bCs w:val="1"/>
          <w:u w:val="single"/>
        </w:rPr>
      </w:pPr>
      <w:r w:rsidRPr="1928DBEE" w:rsidR="00C46BFF">
        <w:rPr>
          <w:b w:val="1"/>
          <w:bCs w:val="1"/>
          <w:u w:val="single"/>
        </w:rPr>
        <w:t>APP</w:t>
      </w:r>
      <w:r w:rsidRPr="1928DBEE" w:rsidR="00E308E5">
        <w:rPr>
          <w:b w:val="1"/>
          <w:bCs w:val="1"/>
          <w:u w:val="single"/>
        </w:rPr>
        <w:t>OINTEE APPLICATION FORM</w:t>
      </w:r>
    </w:p>
    <w:p w:rsidR="003C703E" w:rsidP="00C545D2" w:rsidRDefault="00C545D2" w14:paraId="77ED2076" w14:textId="77777777">
      <w:r>
        <w:t xml:space="preserve">I hereby give permission for the person named below, to </w:t>
      </w:r>
      <w:r w:rsidR="00623C4B">
        <w:t>be appointed to act on my behalf regarding all matters relating</w:t>
      </w:r>
      <w:r w:rsidR="00FF4F6B">
        <w:t xml:space="preserve"> to my Housing Benefit/Council Tax Support claim</w:t>
      </w:r>
      <w:r w:rsidR="003C703E">
        <w:t>.</w:t>
      </w:r>
    </w:p>
    <w:p w:rsidR="003C703E" w:rsidP="003C703E" w:rsidRDefault="003C703E" w14:paraId="3A90540B" w14:textId="385A9182">
      <w:pPr>
        <w:rPr>
          <w:u w:val="single"/>
        </w:rPr>
      </w:pPr>
      <w:r>
        <w:t xml:space="preserve">The reason I am unable to act for myself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Pr="007C5E5C" w:rsidR="00BB64D6" w:rsidP="003C703E" w:rsidRDefault="00BB64D6" w14:paraId="058D0CEF" w14:textId="77777777">
      <w:pPr>
        <w:rPr>
          <w:u w:val="single"/>
        </w:rPr>
      </w:pPr>
    </w:p>
    <w:p w:rsidRPr="00EA45D5" w:rsidR="0006515C" w:rsidP="00C545D2" w:rsidRDefault="00EA45D5" w14:paraId="19B644EB" w14:textId="3B566982">
      <w:pPr>
        <w:rPr>
          <w:b/>
          <w:bCs/>
        </w:rPr>
      </w:pPr>
      <w:r w:rsidRPr="00EA45D5">
        <w:rPr>
          <w:b/>
          <w:bCs/>
        </w:rPr>
        <w:t>Appointee details:</w:t>
      </w:r>
    </w:p>
    <w:p w:rsidRPr="007C5E5C" w:rsidR="00C545D2" w:rsidP="00C545D2" w:rsidRDefault="00C545D2" w14:paraId="007EB9D3" w14:textId="77777777">
      <w:pPr>
        <w:rPr>
          <w:u w:val="single"/>
        </w:rPr>
      </w:pPr>
      <w:r>
        <w:t xml:space="preserve">Title </w:t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:rsidRPr="007C5E5C" w:rsidR="00C545D2" w:rsidP="00C545D2" w:rsidRDefault="00C545D2" w14:paraId="18AB8DF3" w14:textId="77777777">
      <w:pPr>
        <w:rPr>
          <w:u w:val="single"/>
        </w:rPr>
      </w:pPr>
      <w:r>
        <w:t xml:space="preserve">First Name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:rsidR="007C5E5C" w:rsidP="00C545D2" w:rsidRDefault="00C545D2" w14:paraId="087162E5" w14:textId="77777777">
      <w:r>
        <w:t>Surname</w:t>
      </w:r>
      <w:r w:rsidR="007C5E5C">
        <w:t xml:space="preserve">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tab/>
      </w:r>
      <w:r w:rsidR="007C5E5C">
        <w:tab/>
      </w:r>
      <w:r>
        <w:t xml:space="preserve"> </w:t>
      </w:r>
    </w:p>
    <w:p w:rsidRPr="007C5E5C" w:rsidR="0006515C" w:rsidP="00C545D2" w:rsidRDefault="00C545D2" w14:paraId="00EBB257" w14:textId="77777777">
      <w:pPr>
        <w:rPr>
          <w:u w:val="single"/>
        </w:rPr>
      </w:pPr>
      <w:bookmarkStart w:name="_Hlk72767715" w:id="0"/>
      <w:r>
        <w:t xml:space="preserve">Address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bookmarkEnd w:id="0"/>
    <w:p w:rsidR="00C545D2" w:rsidP="00C545D2" w:rsidRDefault="00C545D2" w14:paraId="6D2565D8" w14:textId="77777777">
      <w:r>
        <w:t xml:space="preserve">Town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>
        <w:t xml:space="preserve">    Post code</w:t>
      </w:r>
      <w:r w:rsidR="007C5E5C">
        <w:t xml:space="preserve">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>
        <w:t xml:space="preserve"> </w:t>
      </w:r>
    </w:p>
    <w:p w:rsidRPr="007C5E5C" w:rsidR="00C545D2" w:rsidP="00C545D2" w:rsidRDefault="00C545D2" w14:paraId="4EC0F46F" w14:textId="77777777">
      <w:pPr>
        <w:rPr>
          <w:u w:val="single"/>
        </w:rPr>
      </w:pPr>
      <w:r>
        <w:t xml:space="preserve">Email Address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:rsidRPr="007C5E5C" w:rsidR="00C545D2" w:rsidP="00C545D2" w:rsidRDefault="00C545D2" w14:paraId="5B6E35BE" w14:textId="77777777">
      <w:pPr>
        <w:rPr>
          <w:u w:val="single"/>
        </w:rPr>
      </w:pPr>
      <w:r>
        <w:t xml:space="preserve">Contact Telephone Number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:rsidR="00C545D2" w:rsidP="00C545D2" w:rsidRDefault="00C545D2" w14:paraId="2E1097AF" w14:textId="0AE0D26A">
      <w:pPr>
        <w:rPr>
          <w:u w:val="single"/>
        </w:rPr>
      </w:pPr>
      <w:r>
        <w:t>Signed (You)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>
        <w:t xml:space="preserve">  Date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:rsidR="00EC2878" w:rsidP="00EC2878" w:rsidRDefault="00EC2878" w14:paraId="16072907" w14:textId="48E5402D">
      <w:pPr>
        <w:rPr>
          <w:u w:val="single"/>
        </w:rPr>
      </w:pPr>
      <w:r>
        <w:t>Signed (Appointee)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45D5" w:rsidP="00C545D2" w:rsidRDefault="00EA45D5" w14:paraId="7F07BF7A" w14:textId="77777777">
      <w:pPr>
        <w:rPr>
          <w:u w:val="single"/>
        </w:rPr>
      </w:pPr>
    </w:p>
    <w:p w:rsidRPr="00ED664D" w:rsidR="00C545D2" w:rsidP="00C545D2" w:rsidRDefault="00EA45D5" w14:paraId="58ECE6D1" w14:textId="071397B2">
      <w:pPr>
        <w:rPr>
          <w:b/>
          <w:bCs/>
        </w:rPr>
      </w:pPr>
      <w:r w:rsidRPr="00ED664D">
        <w:rPr>
          <w:b/>
          <w:bCs/>
        </w:rPr>
        <w:t>Your</w:t>
      </w:r>
      <w:r w:rsidRPr="00ED664D" w:rsidR="00ED664D">
        <w:rPr>
          <w:b/>
          <w:bCs/>
        </w:rPr>
        <w:t xml:space="preserve"> details:</w:t>
      </w:r>
      <w:r w:rsidRPr="00ED664D" w:rsidR="00C545D2">
        <w:rPr>
          <w:b/>
          <w:bCs/>
        </w:rPr>
        <w:t xml:space="preserve"> </w:t>
      </w:r>
    </w:p>
    <w:p w:rsidRPr="007C5E5C" w:rsidR="007C5E5C" w:rsidP="00C545D2" w:rsidRDefault="00C545D2" w14:paraId="135FC143" w14:textId="77777777">
      <w:pPr>
        <w:rPr>
          <w:u w:val="single"/>
        </w:rPr>
      </w:pPr>
      <w:r>
        <w:t xml:space="preserve">Title </w:t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:rsidR="007C5E5C" w:rsidP="00C545D2" w:rsidRDefault="00C545D2" w14:paraId="5B85D8F1" w14:textId="77777777">
      <w:r>
        <w:t>First Name</w:t>
      </w:r>
      <w:r w:rsidR="007C5E5C">
        <w:t xml:space="preserve">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>
        <w:t xml:space="preserve"> </w:t>
      </w:r>
    </w:p>
    <w:p w:rsidRPr="007C5E5C" w:rsidR="007C5E5C" w:rsidP="00C545D2" w:rsidRDefault="00C545D2" w14:paraId="38E078D5" w14:textId="77777777">
      <w:pPr>
        <w:rPr>
          <w:u w:val="single"/>
        </w:rPr>
      </w:pPr>
      <w:r>
        <w:t xml:space="preserve">Surname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:rsidRPr="007C5E5C" w:rsidR="00C545D2" w:rsidP="00C545D2" w:rsidRDefault="00C545D2" w14:paraId="168850B5" w14:textId="77777777">
      <w:pPr>
        <w:rPr>
          <w:u w:val="single"/>
        </w:rPr>
      </w:pPr>
      <w:r>
        <w:t xml:space="preserve">Address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:rsidRPr="007C5E5C" w:rsidR="007C5E5C" w:rsidP="00C545D2" w:rsidRDefault="00C545D2" w14:paraId="068CF49E" w14:textId="77777777">
      <w:pPr>
        <w:rPr>
          <w:u w:val="single"/>
        </w:rPr>
      </w:pPr>
      <w:r>
        <w:t xml:space="preserve">Town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>
        <w:t xml:space="preserve">  Post code</w:t>
      </w:r>
      <w:r w:rsidR="007C5E5C">
        <w:t xml:space="preserve">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:rsidRPr="007C5E5C" w:rsidR="00C545D2" w:rsidP="00C545D2" w:rsidRDefault="00C545D2" w14:paraId="6891021A" w14:textId="77777777">
      <w:pPr>
        <w:rPr>
          <w:u w:val="single"/>
        </w:rPr>
      </w:pPr>
      <w:r>
        <w:t xml:space="preserve">Email Address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:rsidRPr="007C5E5C" w:rsidR="00C545D2" w:rsidP="00C545D2" w:rsidRDefault="00C545D2" w14:paraId="1E0A7BD6" w14:textId="77777777">
      <w:pPr>
        <w:rPr>
          <w:u w:val="single"/>
        </w:rPr>
      </w:pPr>
      <w:r>
        <w:t xml:space="preserve">Contact Telephone Number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:rsidR="00C545D2" w:rsidP="00C545D2" w:rsidRDefault="00C545D2" w14:paraId="133D72CC" w14:textId="53024E4F">
      <w:pPr>
        <w:rPr>
          <w:u w:val="single"/>
        </w:rPr>
      </w:pPr>
      <w:r>
        <w:t>Housing Benefit</w:t>
      </w:r>
      <w:r w:rsidR="00EE0BB8">
        <w:t xml:space="preserve">/Council </w:t>
      </w:r>
      <w:r w:rsidR="00B23837">
        <w:t>T</w:t>
      </w:r>
      <w:r w:rsidR="00EE0BB8">
        <w:t>ax Support</w:t>
      </w:r>
      <w:r>
        <w:t xml:space="preserve"> Reference Number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:rsidR="00ED664D" w:rsidP="00C545D2" w:rsidRDefault="00ED664D" w14:paraId="7E9C4453" w14:textId="4BF61CF0">
      <w:pPr>
        <w:rPr>
          <w:u w:val="single"/>
        </w:rPr>
      </w:pPr>
    </w:p>
    <w:p w:rsidRPr="003C267E" w:rsidR="00ED664D" w:rsidP="00C545D2" w:rsidRDefault="0082126A" w14:paraId="3BC0F589" w14:textId="78259A5B">
      <w:r w:rsidRPr="003C267E">
        <w:t>W</w:t>
      </w:r>
      <w:r w:rsidRPr="003C267E" w:rsidR="00ED664D">
        <w:t xml:space="preserve">ould </w:t>
      </w:r>
      <w:r w:rsidRPr="003C267E">
        <w:t xml:space="preserve">you </w:t>
      </w:r>
      <w:r w:rsidRPr="003C267E" w:rsidR="00ED664D">
        <w:t xml:space="preserve">also like all correspondence to be sent to your appointee </w:t>
      </w:r>
      <w:r w:rsidRPr="003C267E" w:rsidR="006055FE">
        <w:t xml:space="preserve">at their address rather than to you at your </w:t>
      </w:r>
      <w:r w:rsidRPr="003C267E">
        <w:t>address?</w:t>
      </w:r>
      <w:r w:rsidRPr="003C267E" w:rsidR="003C267E">
        <w:t xml:space="preserve"> Please delete as appropriate</w:t>
      </w:r>
      <w:r w:rsidR="00122F0B">
        <w:t>.</w:t>
      </w:r>
      <w:r w:rsidR="00122F0B">
        <w:tab/>
      </w:r>
      <w:r w:rsidRPr="003C267E">
        <w:t>Yes</w:t>
      </w:r>
      <w:r w:rsidRPr="003C267E" w:rsidR="003C267E">
        <w:t>/No</w:t>
      </w:r>
    </w:p>
    <w:sectPr w:rsidRPr="003C267E" w:rsidR="00ED664D" w:rsidSect="005C1441">
      <w:headerReference w:type="default" r:id="rId7"/>
      <w:footerReference w:type="even" r:id="rId8"/>
      <w:footerReference w:type="default" r:id="rId9"/>
      <w:footerReference w:type="first" r:id="rId10"/>
      <w:pgSz w:w="11906" w:h="16838" w:orient="portrait"/>
      <w:pgMar w:top="720" w:right="720" w:bottom="720" w:left="720" w:header="708" w:footer="708" w:gutter="0"/>
      <w:pgBorders w:offsetFrom="page">
        <w:top w:val="single" w:color="806000" w:themeColor="accent4" w:themeShade="80" w:sz="12" w:space="24"/>
        <w:left w:val="single" w:color="806000" w:themeColor="accent4" w:themeShade="80" w:sz="12" w:space="24"/>
        <w:bottom w:val="single" w:color="806000" w:themeColor="accent4" w:themeShade="80" w:sz="12" w:space="24"/>
        <w:right w:val="single" w:color="806000" w:themeColor="accent4" w:themeShade="80" w:sz="12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4335" w:rsidP="0084584F" w:rsidRDefault="009C4335" w14:paraId="1DAD3683" w14:textId="77777777">
      <w:pPr>
        <w:spacing w:after="0" w:line="240" w:lineRule="auto"/>
      </w:pPr>
      <w:r>
        <w:separator/>
      </w:r>
    </w:p>
  </w:endnote>
  <w:endnote w:type="continuationSeparator" w:id="0">
    <w:p w:rsidR="009C4335" w:rsidP="0084584F" w:rsidRDefault="009C4335" w14:paraId="39FC08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D70E3B" w:rsidRDefault="00D70E3B" w14:paraId="1F36B60A" w14:textId="6A210D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0DF894" wp14:editId="37F6A0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9100" cy="333375"/>
              <wp:effectExtent l="0" t="0" r="0" b="0"/>
              <wp:wrapNone/>
              <wp:docPr id="68303915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70E3B" w:rsidR="00D70E3B" w:rsidP="00D70E3B" w:rsidRDefault="00D70E3B" w14:paraId="6007263C" w14:textId="0D52AE5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70E3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10DF894">
              <v:stroke joinstyle="miter"/>
              <v:path gradientshapeok="t" o:connecttype="rect"/>
            </v:shapetype>
            <v:shape id="Text Box 2" style="position:absolute;margin-left:0;margin-top:0;width:33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D70E3B" w:rsidR="00D70E3B" w:rsidP="00D70E3B" w:rsidRDefault="00D70E3B" w14:paraId="6007263C" w14:textId="0D52AE5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70E3B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D70E3B" w:rsidRDefault="00D70E3B" w14:paraId="3F7C9E89" w14:textId="521F27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33B494" wp14:editId="24ABA4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9100" cy="333375"/>
              <wp:effectExtent l="0" t="0" r="0" b="0"/>
              <wp:wrapNone/>
              <wp:docPr id="5323273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70E3B" w:rsidR="00D70E3B" w:rsidP="00D70E3B" w:rsidRDefault="00D70E3B" w14:paraId="626F6BDB" w14:textId="6789987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70E3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033B494">
              <v:stroke joinstyle="miter"/>
              <v:path gradientshapeok="t" o:connecttype="rect"/>
            </v:shapetype>
            <v:shape id="Text Box 3" style="position:absolute;margin-left:0;margin-top:0;width:33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">
              <v:fill o:detectmouseclick="t"/>
              <v:textbox style="mso-fit-shape-to-text:t" inset="0,0,0,15pt">
                <w:txbxContent>
                  <w:p w:rsidRPr="00D70E3B" w:rsidR="00D70E3B" w:rsidP="00D70E3B" w:rsidRDefault="00D70E3B" w14:paraId="626F6BDB" w14:textId="6789987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70E3B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D70E3B" w:rsidRDefault="00D70E3B" w14:paraId="0E0DDBA2" w14:textId="58B20D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AD4688" wp14:editId="10AA62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9100" cy="333375"/>
              <wp:effectExtent l="0" t="0" r="0" b="0"/>
              <wp:wrapNone/>
              <wp:docPr id="187315839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70E3B" w:rsidR="00D70E3B" w:rsidP="00D70E3B" w:rsidRDefault="00D70E3B" w14:paraId="26C49664" w14:textId="5ECA444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70E3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1AD4688">
              <v:stroke joinstyle="miter"/>
              <v:path gradientshapeok="t" o:connecttype="rect"/>
            </v:shapetype>
            <v:shape id="Text Box 1" style="position:absolute;margin-left:0;margin-top:0;width:33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">
              <v:fill o:detectmouseclick="t"/>
              <v:textbox style="mso-fit-shape-to-text:t" inset="0,0,0,15pt">
                <w:txbxContent>
                  <w:p w:rsidRPr="00D70E3B" w:rsidR="00D70E3B" w:rsidP="00D70E3B" w:rsidRDefault="00D70E3B" w14:paraId="26C49664" w14:textId="5ECA444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70E3B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4335" w:rsidP="0084584F" w:rsidRDefault="009C4335" w14:paraId="1D19E3AE" w14:textId="77777777">
      <w:pPr>
        <w:spacing w:after="0" w:line="240" w:lineRule="auto"/>
      </w:pPr>
      <w:r>
        <w:separator/>
      </w:r>
    </w:p>
  </w:footnote>
  <w:footnote w:type="continuationSeparator" w:id="0">
    <w:p w:rsidR="009C4335" w:rsidP="0084584F" w:rsidRDefault="009C4335" w14:paraId="0C0440B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584F" w:rsidP="0084584F" w:rsidRDefault="0084584F" w14:paraId="06FB94EA" w14:textId="77777777">
    <w:pPr>
      <w:pStyle w:val="Header"/>
      <w:jc w:val="center"/>
    </w:pPr>
  </w:p>
  <w:p w:rsidR="0084584F" w:rsidRDefault="0084584F" w14:paraId="7C8C850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2"/>
    <w:rsid w:val="0006515C"/>
    <w:rsid w:val="00122F0B"/>
    <w:rsid w:val="00243FA7"/>
    <w:rsid w:val="002A6F5E"/>
    <w:rsid w:val="003C267E"/>
    <w:rsid w:val="003C703E"/>
    <w:rsid w:val="004529F6"/>
    <w:rsid w:val="004A5991"/>
    <w:rsid w:val="005C1441"/>
    <w:rsid w:val="006055FE"/>
    <w:rsid w:val="00623C4B"/>
    <w:rsid w:val="006C7A59"/>
    <w:rsid w:val="007C5E5C"/>
    <w:rsid w:val="0082126A"/>
    <w:rsid w:val="0084584F"/>
    <w:rsid w:val="009C4335"/>
    <w:rsid w:val="00AD7629"/>
    <w:rsid w:val="00B23837"/>
    <w:rsid w:val="00BB64D6"/>
    <w:rsid w:val="00C46BFF"/>
    <w:rsid w:val="00C545D2"/>
    <w:rsid w:val="00C70801"/>
    <w:rsid w:val="00D70E3B"/>
    <w:rsid w:val="00D71749"/>
    <w:rsid w:val="00E308E5"/>
    <w:rsid w:val="00EA45D5"/>
    <w:rsid w:val="00EC2878"/>
    <w:rsid w:val="00ED664D"/>
    <w:rsid w:val="00EE0BB8"/>
    <w:rsid w:val="00FF4F6B"/>
    <w:rsid w:val="1928DBEE"/>
    <w:rsid w:val="1B3BABCC"/>
    <w:rsid w:val="69B7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578F"/>
  <w15:chartTrackingRefBased/>
  <w15:docId w15:val="{54FE6E83-74D7-4A68-A032-CCF5E485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84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584F"/>
  </w:style>
  <w:style w:type="paragraph" w:styleId="Footer">
    <w:name w:val="footer"/>
    <w:basedOn w:val="Normal"/>
    <w:link w:val="FooterChar"/>
    <w:uiPriority w:val="99"/>
    <w:unhideWhenUsed/>
    <w:rsid w:val="0084584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584F"/>
  </w:style>
  <w:style w:type="paragraph" w:styleId="ListParagraph">
    <w:name w:val="List Paragraph"/>
    <w:basedOn w:val="Normal"/>
    <w:uiPriority w:val="34"/>
    <w:qFormat/>
    <w:rsid w:val="007C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media/image.png" Id="R7726211cd1d948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5AF8-E9A5-4401-A4E7-5265BCC56D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Mid Sussex District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Court</dc:creator>
  <keywords/>
  <dc:description/>
  <lastModifiedBy>Steve Goldsmith</lastModifiedBy>
  <revision>8</revision>
  <dcterms:created xsi:type="dcterms:W3CDTF">2025-02-17T11:30:00.0000000Z</dcterms:created>
  <dcterms:modified xsi:type="dcterms:W3CDTF">2025-02-17T11:31:02.9483146Z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6fa620f8,28b659b1,1fbaabd5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9c893879-b839-41c2-bc20-6f492107805b_Enabled">
    <vt:lpwstr>true</vt:lpwstr>
  </property>
  <property fmtid="{D5CDD505-2E9C-101B-9397-08002B2CF9AE}" pid="6" name="MSIP_Label_9c893879-b839-41c2-bc20-6f492107805b_SetDate">
    <vt:lpwstr>2025-02-17T11:30:23Z</vt:lpwstr>
  </property>
  <property fmtid="{D5CDD505-2E9C-101B-9397-08002B2CF9AE}" pid="7" name="MSIP_Label_9c893879-b839-41c2-bc20-6f492107805b_Method">
    <vt:lpwstr>Standard</vt:lpwstr>
  </property>
  <property fmtid="{D5CDD505-2E9C-101B-9397-08002B2CF9AE}" pid="8" name="MSIP_Label_9c893879-b839-41c2-bc20-6f492107805b_Name">
    <vt:lpwstr>9c893879-b839-41c2-bc20-6f492107805b</vt:lpwstr>
  </property>
  <property fmtid="{D5CDD505-2E9C-101B-9397-08002B2CF9AE}" pid="9" name="MSIP_Label_9c893879-b839-41c2-bc20-6f492107805b_SiteId">
    <vt:lpwstr>248de4f9-d135-48cc-a4c8-babd7e9e8703</vt:lpwstr>
  </property>
  <property fmtid="{D5CDD505-2E9C-101B-9397-08002B2CF9AE}" pid="10" name="MSIP_Label_9c893879-b839-41c2-bc20-6f492107805b_ActionId">
    <vt:lpwstr>3229e42e-c0a4-4843-9bd7-5fafa042d925</vt:lpwstr>
  </property>
  <property fmtid="{D5CDD505-2E9C-101B-9397-08002B2CF9AE}" pid="11" name="MSIP_Label_9c893879-b839-41c2-bc20-6f492107805b_ContentBits">
    <vt:lpwstr>2</vt:lpwstr>
  </property>
  <property fmtid="{D5CDD505-2E9C-101B-9397-08002B2CF9AE}" pid="12" name="MSIP_Label_9c893879-b839-41c2-bc20-6f492107805b_Tag">
    <vt:lpwstr>10, 3, 0, 2</vt:lpwstr>
  </property>
</Properties>
</file>